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Pr="00B14E1B" w:rsidRDefault="005F7777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Nº1</w:t>
      </w:r>
    </w:p>
    <w:p w:rsidR="00B14E1B" w:rsidRPr="00590E1C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590E1C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CARTA COMPROMISO EJECUCIÓN DEL PROYECTO </w:t>
      </w:r>
    </w:p>
    <w:p w:rsidR="00B14E1B" w:rsidRPr="00590E1C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590E1C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FNDR 2017</w:t>
      </w: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F7777" w:rsidRPr="002F3222" w:rsidTr="00590E1C">
        <w:tc>
          <w:tcPr>
            <w:tcW w:w="3794" w:type="dxa"/>
            <w:shd w:val="clear" w:color="auto" w:fill="2A6BA6"/>
          </w:tcPr>
          <w:p w:rsidR="00C71069" w:rsidRPr="00B14E1B" w:rsidRDefault="00C7106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Pr="002F3222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590E1C">
        <w:tc>
          <w:tcPr>
            <w:tcW w:w="3794" w:type="dxa"/>
            <w:shd w:val="clear" w:color="auto" w:fill="2A6BA6"/>
          </w:tcPr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5F7777" w:rsidRPr="002F3222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A74F07">
        <w:tc>
          <w:tcPr>
            <w:tcW w:w="9464" w:type="dxa"/>
            <w:gridSpan w:val="2"/>
            <w:shd w:val="clear" w:color="auto" w:fill="auto"/>
            <w:vAlign w:val="center"/>
          </w:tcPr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QUIEN SUSCRIBE LA PRESENTE CARTA SE COMPROMETE A EJECUTAR, DESARROLLAR Y FINALIZAR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EN CADA UNO DE SUS OBJETIVOS Y PASOS DESCRITOS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LA INICIATIVA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DENOMINADA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:</w:t>
            </w: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5F7777" w:rsidRDefault="005F7777" w:rsidP="003E5DE3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Pr="002F3222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5F7777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5F7777" w:rsidRPr="00B14E1B" w:rsidRDefault="005F7777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REPRESENTANTE LEGAL</w:t>
            </w:r>
          </w:p>
        </w:tc>
        <w:tc>
          <w:tcPr>
            <w:tcW w:w="6634" w:type="dxa"/>
            <w:shd w:val="clear" w:color="auto" w:fill="auto"/>
          </w:tcPr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Pr="008C69E8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Pr="00B92456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5F7777" w:rsidRPr="00625685" w:rsidRDefault="005F7777" w:rsidP="005F7777">
      <w:pPr>
        <w:spacing w:after="0" w:line="240" w:lineRule="auto"/>
        <w:ind w:right="227" w:firstLine="540"/>
        <w:rPr>
          <w:rFonts w:asciiTheme="majorHAnsi" w:eastAsia="Calibri" w:hAnsiTheme="majorHAnsi" w:cs="Arial"/>
          <w:b/>
          <w:sz w:val="20"/>
          <w:szCs w:val="20"/>
        </w:rPr>
      </w:pPr>
    </w:p>
    <w:p w:rsidR="00477988" w:rsidRDefault="00F042F2"/>
    <w:p w:rsidR="008152E9" w:rsidRDefault="008152E9"/>
    <w:p w:rsidR="003E5DE3" w:rsidRDefault="003E5DE3"/>
    <w:p w:rsidR="003E5DE3" w:rsidRDefault="003E5DE3"/>
    <w:p w:rsidR="008152E9" w:rsidRDefault="008152E9"/>
    <w:p w:rsidR="008152E9" w:rsidRDefault="008152E9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B14E1B" w:rsidRP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 2</w:t>
      </w:r>
    </w:p>
    <w:p w:rsidR="00B14E1B" w:rsidRPr="00B14E1B" w:rsidRDefault="00B14E1B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ACEPTACIÓN DE LAS CONDICIONES</w:t>
      </w:r>
    </w:p>
    <w:p w:rsid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5691"/>
      </w:tblGrid>
      <w:tr w:rsidR="008152E9" w:rsidRPr="002F3222" w:rsidTr="00590E1C">
        <w:trPr>
          <w:trHeight w:val="1052"/>
        </w:trPr>
        <w:tc>
          <w:tcPr>
            <w:tcW w:w="3808" w:type="dxa"/>
            <w:shd w:val="clear" w:color="auto" w:fill="2A6BA6"/>
          </w:tcPr>
          <w:p w:rsidR="00E81D93" w:rsidRPr="00B14E1B" w:rsidRDefault="00E81D93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Pr="002F3222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590E1C">
        <w:trPr>
          <w:trHeight w:val="719"/>
        </w:trPr>
        <w:tc>
          <w:tcPr>
            <w:tcW w:w="3808" w:type="dxa"/>
            <w:shd w:val="clear" w:color="auto" w:fill="2A6BA6"/>
          </w:tcPr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RUT</w:t>
            </w: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152E9" w:rsidRPr="002F3222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271333">
        <w:trPr>
          <w:trHeight w:val="2723"/>
        </w:trPr>
        <w:tc>
          <w:tcPr>
            <w:tcW w:w="9499" w:type="dxa"/>
            <w:gridSpan w:val="2"/>
            <w:shd w:val="clear" w:color="auto" w:fill="auto"/>
            <w:vAlign w:val="center"/>
          </w:tcPr>
          <w:p w:rsidR="008152E9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8152E9" w:rsidRPr="00B14E1B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8"/>
              </w:rPr>
            </w:pPr>
            <w:r w:rsidRPr="00B14E1B">
              <w:rPr>
                <w:rFonts w:asciiTheme="majorHAnsi" w:eastAsia="Calibri" w:hAnsiTheme="majorHAnsi" w:cs="Arial"/>
                <w:b/>
                <w:sz w:val="28"/>
              </w:rPr>
              <w:t>DECLAR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>O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CONOCER Y ACEPTAR EL CONTENIDO ÍNTEGRO DEL PRESENTE INSTRUCTIVO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 xml:space="preserve"> DEL FONDO DEPORTE Y REHABILITACIÓN DE DROGAS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>, ASÍ COMO  TODOS LOS ANTECEDENTES PRESENTADOS CONSTITUYEN DOCUMENTACIÓN E</w:t>
            </w:r>
            <w:r w:rsidR="007932B3"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INFORMACIÓN FIDEDIGNA</w:t>
            </w:r>
            <w:r w:rsidR="009F3118" w:rsidRPr="00B14E1B">
              <w:rPr>
                <w:rFonts w:asciiTheme="majorHAnsi" w:eastAsia="Calibri" w:hAnsiTheme="majorHAnsi" w:cs="Arial"/>
                <w:b/>
                <w:sz w:val="28"/>
              </w:rPr>
              <w:t>.</w:t>
            </w:r>
          </w:p>
          <w:p w:rsidR="008152E9" w:rsidRPr="002F3222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2F3222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2F3222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Default="008152E9"/>
    <w:p w:rsidR="008152E9" w:rsidRDefault="008152E9"/>
    <w:p w:rsidR="008152E9" w:rsidRDefault="008152E9"/>
    <w:p w:rsidR="00271333" w:rsidRDefault="00271333"/>
    <w:p w:rsidR="00271333" w:rsidRDefault="00271333"/>
    <w:p w:rsidR="00B14E1B" w:rsidRP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3</w:t>
      </w:r>
    </w:p>
    <w:p w:rsidR="00B14E1B" w:rsidRPr="00B14E1B" w:rsidRDefault="00B14E1B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EXCLUSIVIDAD</w:t>
      </w:r>
    </w:p>
    <w:p w:rsid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961199" w:rsidRPr="00187DA5" w:rsidRDefault="00961199" w:rsidP="0096119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223"/>
      </w:tblGrid>
      <w:tr w:rsidR="00B14E1B" w:rsidRPr="00187DA5" w:rsidTr="00590E1C">
        <w:trPr>
          <w:trHeight w:val="877"/>
        </w:trPr>
        <w:tc>
          <w:tcPr>
            <w:tcW w:w="3264" w:type="dxa"/>
            <w:shd w:val="clear" w:color="auto" w:fill="2A6BA6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187DA5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187DA5" w:rsidTr="00590E1C">
        <w:trPr>
          <w:trHeight w:val="599"/>
        </w:trPr>
        <w:tc>
          <w:tcPr>
            <w:tcW w:w="3264" w:type="dxa"/>
            <w:shd w:val="clear" w:color="auto" w:fill="2A6BA6"/>
            <w:vAlign w:val="center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ENTIDAD POSTULANTE: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B14E1B" w:rsidTr="00271333">
        <w:trPr>
          <w:trHeight w:val="1462"/>
        </w:trPr>
        <w:tc>
          <w:tcPr>
            <w:tcW w:w="9487" w:type="dxa"/>
            <w:gridSpan w:val="2"/>
            <w:shd w:val="clear" w:color="auto" w:fill="auto"/>
          </w:tcPr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DECLARO, POR MEDIO DEL PRESENTE INSTRUMENTO, QUE LA INICIATIVA: 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“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14E1B" w:rsidRPr="00187DA5" w:rsidTr="00271333">
        <w:trPr>
          <w:trHeight w:val="1975"/>
        </w:trPr>
        <w:tc>
          <w:tcPr>
            <w:tcW w:w="9487" w:type="dxa"/>
            <w:gridSpan w:val="2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szCs w:val="20"/>
              </w:rPr>
              <w:t>PRESENTADA A ESTE FONDO CONCURSABLE: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sz w:val="24"/>
              </w:rPr>
              <w:t>HA SIDO ELABORADA EXCLUSIVAMENTE PARA DICHA CONVOCATORIA Y NO HA SIDO PRESENTADA A OTROS FONDOS CONCURSABLES DE CARÁCTER REGIONAL O NACIONAL EN ESTE AÑO CALENDARIO.</w:t>
            </w:r>
          </w:p>
          <w:p w:rsidR="00B14E1B" w:rsidRPr="00187DA5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961199" w:rsidRPr="00187DA5" w:rsidRDefault="00961199" w:rsidP="00961199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p w:rsidR="00961199" w:rsidRPr="00187DA5" w:rsidRDefault="00961199" w:rsidP="00961199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590E1C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271333" w:rsidRDefault="007B0CBB" w:rsidP="007B0CBB">
      <w:pPr>
        <w:tabs>
          <w:tab w:val="left" w:pos="8789"/>
        </w:tabs>
        <w:spacing w:after="0" w:line="240" w:lineRule="auto"/>
        <w:ind w:right="49"/>
        <w:jc w:val="right"/>
      </w:pPr>
      <w:r>
        <w:br w:type="page"/>
      </w:r>
    </w:p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4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PLANIFICACION DE ACTIVIDADES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253"/>
      </w:tblGrid>
      <w:tr w:rsidR="00271333" w:rsidRPr="00187DA5" w:rsidTr="00130153">
        <w:trPr>
          <w:trHeight w:val="488"/>
        </w:trPr>
        <w:tc>
          <w:tcPr>
            <w:tcW w:w="3279" w:type="dxa"/>
            <w:shd w:val="clear" w:color="auto" w:fill="2A6BA6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271333" w:rsidRPr="00187DA5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130153">
        <w:trPr>
          <w:trHeight w:val="464"/>
        </w:trPr>
        <w:tc>
          <w:tcPr>
            <w:tcW w:w="3279" w:type="dxa"/>
            <w:shd w:val="clear" w:color="auto" w:fill="2A6BA6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130153">
        <w:trPr>
          <w:trHeight w:val="483"/>
        </w:trPr>
        <w:tc>
          <w:tcPr>
            <w:tcW w:w="3279" w:type="dxa"/>
            <w:shd w:val="clear" w:color="auto" w:fill="2A6BA6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NOMBRE INICIATIVA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90E1C" w:rsidRPr="00187DA5" w:rsidTr="00130153">
        <w:trPr>
          <w:trHeight w:val="483"/>
        </w:trPr>
        <w:tc>
          <w:tcPr>
            <w:tcW w:w="3279" w:type="dxa"/>
            <w:shd w:val="clear" w:color="auto" w:fill="2A6BA6"/>
            <w:vAlign w:val="center"/>
          </w:tcPr>
          <w:p w:rsidR="00590E1C" w:rsidRDefault="00590E1C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PERIODO DE EJECUCIÓN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90E1C" w:rsidRPr="00590E1C" w:rsidRDefault="00590E1C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DESDE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:</w:t>
            </w: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                                        HASTA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7B0CBB" w:rsidRPr="00625685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4"/>
          <w:szCs w:val="24"/>
        </w:rPr>
      </w:pPr>
    </w:p>
    <w:tbl>
      <w:tblPr>
        <w:tblW w:w="95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327"/>
        <w:gridCol w:w="1589"/>
        <w:gridCol w:w="1469"/>
        <w:gridCol w:w="1444"/>
        <w:gridCol w:w="1205"/>
        <w:gridCol w:w="1205"/>
      </w:tblGrid>
      <w:tr w:rsidR="009B5BAB" w:rsidRPr="009B5BAB" w:rsidTr="009B5BAB">
        <w:trPr>
          <w:trHeight w:val="110"/>
        </w:trPr>
        <w:tc>
          <w:tcPr>
            <w:tcW w:w="9579" w:type="dxa"/>
            <w:gridSpan w:val="7"/>
            <w:shd w:val="clear" w:color="auto" w:fill="auto"/>
            <w:vAlign w:val="center"/>
          </w:tcPr>
          <w:p w:rsidR="009B5BAB" w:rsidRPr="009B5BAB" w:rsidRDefault="009B5BAB" w:rsidP="009B5BAB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Completar siempre y cuando genere gasto en el ítem de PERSONAL</w:t>
            </w:r>
          </w:p>
        </w:tc>
      </w:tr>
      <w:tr w:rsidR="009B5BAB" w:rsidRPr="00271333" w:rsidTr="00796552">
        <w:trPr>
          <w:trHeight w:val="531"/>
        </w:trPr>
        <w:tc>
          <w:tcPr>
            <w:tcW w:w="2667" w:type="dxa"/>
            <w:gridSpan w:val="2"/>
            <w:shd w:val="clear" w:color="auto" w:fill="2A6BA6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HONORARIO </w:t>
            </w:r>
          </w:p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(PROFESION U OFICIO)</w:t>
            </w:r>
          </w:p>
        </w:tc>
        <w:tc>
          <w:tcPr>
            <w:tcW w:w="1589" w:type="dxa"/>
            <w:shd w:val="clear" w:color="auto" w:fill="2A6BA6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HORAS/HOMBRE</w:t>
            </w:r>
          </w:p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TRABAJADAS</w:t>
            </w:r>
          </w:p>
        </w:tc>
        <w:tc>
          <w:tcPr>
            <w:tcW w:w="1469" w:type="dxa"/>
            <w:shd w:val="clear" w:color="auto" w:fill="2A6BA6"/>
            <w:vAlign w:val="center"/>
          </w:tcPr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LUGAR DE 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DESEMPEÑO</w:t>
            </w:r>
          </w:p>
        </w:tc>
        <w:tc>
          <w:tcPr>
            <w:tcW w:w="1444" w:type="dxa"/>
            <w:shd w:val="clear" w:color="auto" w:fill="2A6BA6"/>
            <w:vAlign w:val="center"/>
          </w:tcPr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CANTIDAD DE PERSONAS A SU CARGO</w:t>
            </w:r>
          </w:p>
        </w:tc>
        <w:tc>
          <w:tcPr>
            <w:tcW w:w="1205" w:type="dxa"/>
            <w:shd w:val="clear" w:color="auto" w:fill="2A6BA6"/>
            <w:vAlign w:val="center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 EJECUCIÓN</w:t>
            </w:r>
          </w:p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(DD/MM)</w:t>
            </w:r>
          </w:p>
        </w:tc>
        <w:tc>
          <w:tcPr>
            <w:tcW w:w="1205" w:type="dxa"/>
            <w:shd w:val="clear" w:color="auto" w:fill="2A6BA6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HORARIO DE EJECUCIÓN</w:t>
            </w:r>
          </w:p>
        </w:tc>
      </w:tr>
      <w:tr w:rsidR="00BF2525" w:rsidRPr="008C69E8" w:rsidTr="004524DC">
        <w:trPr>
          <w:trHeight w:val="461"/>
        </w:trPr>
        <w:tc>
          <w:tcPr>
            <w:tcW w:w="2667" w:type="dxa"/>
            <w:gridSpan w:val="2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277974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740E0F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E13297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9B5BAB" w:rsidRPr="008C69E8" w:rsidTr="00C70844">
        <w:trPr>
          <w:trHeight w:val="171"/>
        </w:trPr>
        <w:tc>
          <w:tcPr>
            <w:tcW w:w="9579" w:type="dxa"/>
            <w:gridSpan w:val="7"/>
          </w:tcPr>
          <w:p w:rsidR="009B5BAB" w:rsidRPr="006222B1" w:rsidRDefault="009B5BA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271333" w:rsidTr="00772ABC">
        <w:trPr>
          <w:trHeight w:val="531"/>
        </w:trPr>
        <w:tc>
          <w:tcPr>
            <w:tcW w:w="2667" w:type="dxa"/>
            <w:gridSpan w:val="2"/>
            <w:shd w:val="clear" w:color="auto" w:fill="2A6BA6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ACTIVIDADES A REALIZAR</w:t>
            </w:r>
          </w:p>
        </w:tc>
        <w:tc>
          <w:tcPr>
            <w:tcW w:w="1589" w:type="dxa"/>
            <w:shd w:val="clear" w:color="auto" w:fill="2A6BA6"/>
            <w:vAlign w:val="center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TOTAL HORAS ACTIVIDAD</w:t>
            </w:r>
          </w:p>
        </w:tc>
        <w:tc>
          <w:tcPr>
            <w:tcW w:w="1469" w:type="dxa"/>
            <w:shd w:val="clear" w:color="auto" w:fill="2A6BA6"/>
            <w:vAlign w:val="center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LUGAR DE EJECUCIÓN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444" w:type="dxa"/>
            <w:shd w:val="clear" w:color="auto" w:fill="2A6BA6"/>
            <w:vAlign w:val="center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MATERIAL UTILIZADO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EN LA ACTIVIDAD</w:t>
            </w:r>
          </w:p>
        </w:tc>
        <w:tc>
          <w:tcPr>
            <w:tcW w:w="1205" w:type="dxa"/>
            <w:shd w:val="clear" w:color="auto" w:fill="2A6BA6"/>
            <w:vAlign w:val="center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 EJECUCIÓN</w:t>
            </w:r>
          </w:p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(DD/MM)</w:t>
            </w:r>
          </w:p>
        </w:tc>
        <w:tc>
          <w:tcPr>
            <w:tcW w:w="1205" w:type="dxa"/>
            <w:shd w:val="clear" w:color="auto" w:fill="2A6BA6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HORARIO DE EJECUCIÓN</w:t>
            </w:r>
          </w:p>
        </w:tc>
      </w:tr>
      <w:tr w:rsidR="00BF2525" w:rsidRPr="008C69E8" w:rsidTr="00BF2525">
        <w:trPr>
          <w:trHeight w:val="422"/>
        </w:trPr>
        <w:tc>
          <w:tcPr>
            <w:tcW w:w="2667" w:type="dxa"/>
            <w:gridSpan w:val="2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589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2525" w:rsidRPr="008C69E8" w:rsidTr="0090091A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90091A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477429">
        <w:trPr>
          <w:trHeight w:val="171"/>
        </w:trPr>
        <w:tc>
          <w:tcPr>
            <w:tcW w:w="2667" w:type="dxa"/>
            <w:gridSpan w:val="2"/>
            <w:tcBorders>
              <w:bottom w:val="single" w:sz="4" w:space="0" w:color="000000"/>
            </w:tcBorders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F2525" w:rsidRPr="008C69E8" w:rsidTr="00BF2525">
        <w:trPr>
          <w:trHeight w:val="171"/>
        </w:trPr>
        <w:tc>
          <w:tcPr>
            <w:tcW w:w="1340" w:type="dxa"/>
            <w:tcBorders>
              <w:left w:val="nil"/>
              <w:right w:val="nil"/>
            </w:tcBorders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F2525" w:rsidRPr="008C69E8" w:rsidTr="00BF2525">
        <w:trPr>
          <w:trHeight w:val="171"/>
        </w:trPr>
        <w:tc>
          <w:tcPr>
            <w:tcW w:w="1340" w:type="dxa"/>
            <w:vAlign w:val="center"/>
          </w:tcPr>
          <w:p w:rsidR="00BF2525" w:rsidRPr="00590E1C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>Total horas actividad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Total horas/hombre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7B0CBB" w:rsidRPr="0050241E" w:rsidRDefault="007B0CBB" w:rsidP="007B0CBB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271333" w:rsidRPr="008C69E8" w:rsidTr="00BF2525">
        <w:trPr>
          <w:trHeight w:val="601"/>
        </w:trPr>
        <w:tc>
          <w:tcPr>
            <w:tcW w:w="286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28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701"/>
      </w:tblGrid>
      <w:tr w:rsidR="00271333" w:rsidRPr="008C69E8" w:rsidTr="009C154C">
        <w:trPr>
          <w:trHeight w:val="332"/>
        </w:trPr>
        <w:tc>
          <w:tcPr>
            <w:tcW w:w="1163" w:type="dxa"/>
            <w:shd w:val="clear" w:color="auto" w:fill="2A6BA6"/>
            <w:vAlign w:val="center"/>
          </w:tcPr>
          <w:p w:rsidR="00271333" w:rsidRPr="00B14E1B" w:rsidRDefault="00271333" w:rsidP="00BF252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  <w:r w:rsidR="00BF2525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881" w:tblpY="-128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F042F2" w:rsidRPr="008C69E8" w:rsidTr="00F042F2">
        <w:trPr>
          <w:trHeight w:val="552"/>
        </w:trPr>
        <w:tc>
          <w:tcPr>
            <w:tcW w:w="1271" w:type="dxa"/>
            <w:shd w:val="clear" w:color="auto" w:fill="2A6BA6"/>
            <w:vAlign w:val="center"/>
          </w:tcPr>
          <w:p w:rsidR="00F042F2" w:rsidRPr="00B14E1B" w:rsidRDefault="00F042F2" w:rsidP="00F042F2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F042F2" w:rsidRDefault="00F042F2" w:rsidP="00F042F2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042F2" w:rsidRDefault="00F042F2" w:rsidP="00F042F2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F042F2" w:rsidRPr="008C69E8" w:rsidRDefault="00F042F2" w:rsidP="00F042F2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7B0CBB" w:rsidRDefault="007B0CBB"/>
    <w:p w:rsidR="00271333" w:rsidRPr="00F042F2" w:rsidRDefault="00F042F2">
      <w:r>
        <w:t xml:space="preserve">Nota: </w:t>
      </w:r>
      <w:bookmarkStart w:id="0" w:name="_GoBack"/>
      <w:bookmarkEnd w:id="0"/>
      <w:r w:rsidRPr="00F042F2">
        <w:t>No considerar aporte propio o de terceros.</w:t>
      </w:r>
    </w:p>
    <w:p w:rsidR="00271333" w:rsidRDefault="00271333"/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5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PERSONAL CONTRATADO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/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7B0CBB" w:rsidRDefault="007B0CBB" w:rsidP="007B0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657"/>
      </w:tblGrid>
      <w:tr w:rsidR="007B0CBB" w:rsidRPr="00187DA5" w:rsidTr="009A17A8">
        <w:trPr>
          <w:trHeight w:val="71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DECLARO, POR MEDIO DEL PRESENTE INSTRUMENTO,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QUE EL PERSONAL CONTRATADO A HONORARIOS</w:t>
            </w: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(</w:t>
            </w:r>
            <w:r w:rsidR="009A17A8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indicar nombre, </w:t>
            </w:r>
            <w:r w:rsidRPr="00FB049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A17A8">
              <w:rPr>
                <w:rFonts w:asciiTheme="majorHAnsi" w:eastAsia="Calibri" w:hAnsiTheme="majorHAnsi" w:cs="Arial"/>
                <w:bCs/>
                <w:sz w:val="20"/>
                <w:szCs w:val="20"/>
              </w:rPr>
              <w:t>profesión u oficio)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9A17A8" w:rsidRPr="00A9434E" w:rsidTr="00A9434E">
        <w:trPr>
          <w:trHeight w:val="29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8" w:rsidRPr="00A9434E" w:rsidRDefault="009A17A8" w:rsidP="00A9434E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</w:t>
            </w:r>
            <w:r w:rsidR="00A9434E"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Y APELLIDOS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7A8" w:rsidRPr="00A9434E" w:rsidRDefault="009A17A8" w:rsidP="00A9434E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PROFESION U OFICIO</w:t>
            </w:r>
          </w:p>
        </w:tc>
      </w:tr>
      <w:tr w:rsidR="009A17A8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17A8" w:rsidRPr="00187DA5" w:rsidRDefault="009A17A8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17A8" w:rsidRPr="00187DA5" w:rsidRDefault="009A17A8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7B0CBB" w:rsidRPr="00187DA5" w:rsidTr="008B15B9">
        <w:tc>
          <w:tcPr>
            <w:tcW w:w="9464" w:type="dxa"/>
            <w:gridSpan w:val="2"/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PRESENTADO/S  A </w:t>
            </w:r>
            <w:r w:rsidR="00271333">
              <w:rPr>
                <w:rFonts w:asciiTheme="majorHAnsi" w:eastAsia="Calibri" w:hAnsiTheme="majorHAnsi" w:cs="Arial"/>
                <w:sz w:val="20"/>
                <w:szCs w:val="20"/>
              </w:rPr>
              <w:t>ESTE FONDO CONCURSABLE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</w:p>
          <w:p w:rsidR="007B0CBB" w:rsidRDefault="00271333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NO ES FUNCIONARIO  PUBLICO </w:t>
            </w:r>
            <w:r w:rsidR="00EF6F76">
              <w:rPr>
                <w:rFonts w:asciiTheme="majorHAnsi" w:eastAsia="Calibri" w:hAnsiTheme="majorHAnsi" w:cs="Arial"/>
                <w:b/>
              </w:rPr>
              <w:t>(PLANTA O CONTRATA) Y NO PRESTA SERVICIOS EN CALIDAD DE HONORARIOS</w:t>
            </w:r>
            <w:r>
              <w:rPr>
                <w:rFonts w:asciiTheme="majorHAnsi" w:eastAsia="Calibri" w:hAnsiTheme="majorHAnsi" w:cs="Arial"/>
                <w:b/>
              </w:rPr>
              <w:t xml:space="preserve"> EN </w:t>
            </w:r>
            <w:r w:rsidR="00440217">
              <w:rPr>
                <w:rFonts w:asciiTheme="majorHAnsi" w:eastAsia="Calibri" w:hAnsiTheme="majorHAnsi" w:cs="Arial"/>
                <w:b/>
              </w:rPr>
              <w:t>LA ENTIDAD POSTULANTE.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7B0CBB" w:rsidRPr="00187DA5" w:rsidRDefault="007B0CBB" w:rsidP="007B0CBB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612"/>
      </w:tblGrid>
      <w:tr w:rsidR="00271333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271333" w:rsidRPr="00B14E1B" w:rsidRDefault="007B0CB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  <w:t xml:space="preserve"> </w:t>
            </w:r>
            <w:r w:rsidR="00271333"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271333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271333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B0CBB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271333" w:rsidRDefault="00271333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7B0CBB" w:rsidRDefault="007B0CBB" w:rsidP="007B0CBB"/>
    <w:p w:rsidR="007B0CBB" w:rsidRDefault="007B0CBB"/>
    <w:p w:rsidR="007B0CBB" w:rsidRDefault="007B0CBB">
      <w:r>
        <w:br w:type="page"/>
      </w:r>
    </w:p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6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BIENES DURABLES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4B6079" w:rsidRDefault="004B6079"/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1702"/>
        <w:gridCol w:w="1136"/>
        <w:gridCol w:w="1419"/>
      </w:tblGrid>
      <w:tr w:rsidR="00E417E5" w:rsidRPr="008C69E8" w:rsidTr="00E417E5">
        <w:trPr>
          <w:trHeight w:val="613"/>
        </w:trPr>
        <w:tc>
          <w:tcPr>
            <w:tcW w:w="5244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E417E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DESCRIPCION </w:t>
            </w:r>
          </w:p>
        </w:tc>
        <w:tc>
          <w:tcPr>
            <w:tcW w:w="1702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ESTADO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DEL BIEN</w:t>
            </w:r>
          </w:p>
        </w:tc>
        <w:tc>
          <w:tcPr>
            <w:tcW w:w="1136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419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UBICACIÓN</w:t>
            </w:r>
          </w:p>
        </w:tc>
      </w:tr>
      <w:tr w:rsidR="00E417E5" w:rsidRPr="008C69E8" w:rsidTr="00E417E5">
        <w:trPr>
          <w:trHeight w:val="225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4B6079" w:rsidRDefault="004B6079"/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6222B1" w:rsidRDefault="006222B1"/>
    <w:p w:rsidR="006222B1" w:rsidRDefault="006222B1"/>
    <w:p w:rsidR="00DA6BAC" w:rsidRDefault="00DA6BAC"/>
    <w:p w:rsidR="00DA6BAC" w:rsidRDefault="00DA6BAC"/>
    <w:p w:rsidR="00524E93" w:rsidRPr="00B14E1B" w:rsidRDefault="00524E9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</w:t>
      </w:r>
      <w:r w:rsidR="00E417E5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7</w:t>
      </w:r>
    </w:p>
    <w:p w:rsidR="00524E93" w:rsidRDefault="00E417E5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IDENTIFICACIÓN RESPONSABLE DELPROYECTO</w:t>
      </w:r>
    </w:p>
    <w:p w:rsidR="003E5DE3" w:rsidRPr="003E5DE3" w:rsidRDefault="003E5DE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Cs w:val="28"/>
        </w:rPr>
      </w:pPr>
      <w:r w:rsidRPr="003E5DE3">
        <w:rPr>
          <w:rFonts w:asciiTheme="majorHAnsi" w:eastAsia="Calibri" w:hAnsiTheme="majorHAnsi" w:cs="Arial"/>
          <w:b/>
          <w:color w:val="FFFFFF" w:themeColor="background1"/>
          <w:szCs w:val="28"/>
        </w:rPr>
        <w:t>(Solo para instituciones privadas sin fines de lucro)</w:t>
      </w:r>
    </w:p>
    <w:p w:rsidR="00524E93" w:rsidRDefault="00524E9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524E93" w:rsidRDefault="00524E93" w:rsidP="00524E93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524E9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Pr="00187DA5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24E9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C8135C" w:rsidRDefault="00C8135C" w:rsidP="00C8135C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E417E5" w:rsidRPr="00E417E5" w:rsidTr="00590E1C">
        <w:tc>
          <w:tcPr>
            <w:tcW w:w="9493" w:type="dxa"/>
            <w:gridSpan w:val="2"/>
            <w:shd w:val="clear" w:color="auto" w:fill="2A6BA6"/>
            <w:vAlign w:val="center"/>
          </w:tcPr>
          <w:p w:rsidR="00E417E5" w:rsidRPr="00E417E5" w:rsidRDefault="00E417E5" w:rsidP="00E417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DATOS RESPONSABLE PROYECTO</w:t>
            </w:r>
          </w:p>
          <w:p w:rsidR="00C8135C" w:rsidRPr="00E417E5" w:rsidRDefault="00C8135C" w:rsidP="00E417E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RUT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COMUNA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</w:tbl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/>
    <w:p w:rsidR="00E417E5" w:rsidRDefault="00E417E5" w:rsidP="00E417E5"/>
    <w:p w:rsidR="00C8135C" w:rsidRDefault="00C8135C" w:rsidP="00C8135C"/>
    <w:p w:rsidR="00C8135C" w:rsidRDefault="00C8135C" w:rsidP="00C8135C"/>
    <w:p w:rsidR="00C8135C" w:rsidRDefault="00C8135C" w:rsidP="00C8135C"/>
    <w:p w:rsidR="00C8135C" w:rsidRDefault="00C8135C" w:rsidP="00C8135C"/>
    <w:sectPr w:rsidR="00C8135C" w:rsidSect="00B14E1B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8B3"/>
    <w:multiLevelType w:val="hybridMultilevel"/>
    <w:tmpl w:val="7D04825E"/>
    <w:lvl w:ilvl="0" w:tplc="E0606886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0AB"/>
    <w:multiLevelType w:val="hybridMultilevel"/>
    <w:tmpl w:val="F0D82CC2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7"/>
    <w:rsid w:val="000150D7"/>
    <w:rsid w:val="00015DF7"/>
    <w:rsid w:val="00062751"/>
    <w:rsid w:val="000844F2"/>
    <w:rsid w:val="000C5B53"/>
    <w:rsid w:val="00130153"/>
    <w:rsid w:val="001953FA"/>
    <w:rsid w:val="001F40AC"/>
    <w:rsid w:val="00221983"/>
    <w:rsid w:val="002631FF"/>
    <w:rsid w:val="0026333C"/>
    <w:rsid w:val="00271333"/>
    <w:rsid w:val="002960A3"/>
    <w:rsid w:val="002E4A29"/>
    <w:rsid w:val="002F633C"/>
    <w:rsid w:val="00342BE7"/>
    <w:rsid w:val="003514D2"/>
    <w:rsid w:val="003E5DE3"/>
    <w:rsid w:val="003F2923"/>
    <w:rsid w:val="00440217"/>
    <w:rsid w:val="00453D27"/>
    <w:rsid w:val="004B6079"/>
    <w:rsid w:val="0050241E"/>
    <w:rsid w:val="00514136"/>
    <w:rsid w:val="00524E93"/>
    <w:rsid w:val="00574C55"/>
    <w:rsid w:val="00590E1C"/>
    <w:rsid w:val="005F7777"/>
    <w:rsid w:val="006222B1"/>
    <w:rsid w:val="006548F6"/>
    <w:rsid w:val="006C168C"/>
    <w:rsid w:val="007932B3"/>
    <w:rsid w:val="007B0CBB"/>
    <w:rsid w:val="007B19D9"/>
    <w:rsid w:val="008152E9"/>
    <w:rsid w:val="00895508"/>
    <w:rsid w:val="008C2173"/>
    <w:rsid w:val="00961199"/>
    <w:rsid w:val="009869FB"/>
    <w:rsid w:val="009A17A8"/>
    <w:rsid w:val="009B5BAB"/>
    <w:rsid w:val="009C154C"/>
    <w:rsid w:val="009F0165"/>
    <w:rsid w:val="009F3118"/>
    <w:rsid w:val="009F67C5"/>
    <w:rsid w:val="00A00FC2"/>
    <w:rsid w:val="00A03795"/>
    <w:rsid w:val="00A9434E"/>
    <w:rsid w:val="00AA0934"/>
    <w:rsid w:val="00B14E1B"/>
    <w:rsid w:val="00B27F10"/>
    <w:rsid w:val="00B31D33"/>
    <w:rsid w:val="00B86974"/>
    <w:rsid w:val="00B97F22"/>
    <w:rsid w:val="00BA2C29"/>
    <w:rsid w:val="00BF2525"/>
    <w:rsid w:val="00C71069"/>
    <w:rsid w:val="00C8135C"/>
    <w:rsid w:val="00D235A1"/>
    <w:rsid w:val="00D3744F"/>
    <w:rsid w:val="00D556D5"/>
    <w:rsid w:val="00D95F72"/>
    <w:rsid w:val="00DA6BAC"/>
    <w:rsid w:val="00DD7E51"/>
    <w:rsid w:val="00E417E5"/>
    <w:rsid w:val="00E424E9"/>
    <w:rsid w:val="00E724B0"/>
    <w:rsid w:val="00E81D93"/>
    <w:rsid w:val="00EF6F76"/>
    <w:rsid w:val="00F042F2"/>
    <w:rsid w:val="00F61967"/>
    <w:rsid w:val="00FB049E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719DE3-A2DB-40BE-9BA9-EFB263E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7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342BE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C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santana</dc:creator>
  <cp:keywords/>
  <dc:description/>
  <cp:lastModifiedBy>monica barria</cp:lastModifiedBy>
  <cp:revision>5</cp:revision>
  <cp:lastPrinted>2017-02-14T12:31:00Z</cp:lastPrinted>
  <dcterms:created xsi:type="dcterms:W3CDTF">2017-03-10T13:42:00Z</dcterms:created>
  <dcterms:modified xsi:type="dcterms:W3CDTF">2017-04-03T19:15:00Z</dcterms:modified>
</cp:coreProperties>
</file>